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1BBA" w14:textId="77777777" w:rsidR="00F95625" w:rsidRDefault="005B5B0C" w:rsidP="00F956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Allegato n. 5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</w:p>
    <w:p w14:paraId="01D56CD7" w14:textId="7C523E46" w:rsidR="004D34AF" w:rsidRDefault="00F95625" w:rsidP="00F956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Alla Dirigente Scolastica</w:t>
      </w:r>
    </w:p>
    <w:p w14:paraId="73BD28ED" w14:textId="77777777" w:rsidR="004D34AF" w:rsidRDefault="005B5B0C" w:rsidP="00F95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Istituto Comprensivo “ILARIA ALPI”</w:t>
      </w:r>
    </w:p>
    <w:p w14:paraId="0DB02AFA" w14:textId="64C7AD28" w:rsidR="004D34AF" w:rsidRDefault="005B5B0C" w:rsidP="00F95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 w:rsidR="00F95625"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Via Salerno, 1 - </w:t>
      </w:r>
      <w:r w:rsidR="00F95625">
        <w:rPr>
          <w:rFonts w:ascii="Verdana" w:eastAsia="Verdana" w:hAnsi="Verdana" w:cs="Verdana"/>
          <w:color w:val="000000"/>
          <w:sz w:val="24"/>
          <w:szCs w:val="24"/>
        </w:rPr>
        <w:t xml:space="preserve"> Milano </w:t>
      </w:r>
    </w:p>
    <w:p w14:paraId="3A6D6554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11D51D50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37D238B7" w14:textId="77777777" w:rsidR="004D34AF" w:rsidRDefault="005B5B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Oggetto: Autorizzazione </w:t>
      </w:r>
    </w:p>
    <w:p w14:paraId="16D6963B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4E0F6E" w14:textId="77777777" w:rsidR="004D34AF" w:rsidRDefault="005B5B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VISITE  GUIDATE  -  </w:t>
      </w:r>
      <w:r>
        <w:rPr>
          <w:rFonts w:ascii="Symbol" w:eastAsia="Symbol" w:hAnsi="Symbol" w:cs="Symbol"/>
          <w:smallCaps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 USCITA DIDATTICA  -  </w:t>
      </w:r>
      <w:r>
        <w:rPr>
          <w:rFonts w:ascii="Symbol" w:eastAsia="Symbol" w:hAnsi="Symbol" w:cs="Symbol"/>
          <w:smallCaps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 VIAGGIO D’ISTRUZIONE</w:t>
      </w:r>
    </w:p>
    <w:p w14:paraId="6AB2B910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</w:t>
      </w:r>
    </w:p>
    <w:p w14:paraId="65728D4D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Destinazione…………………………………………………………………………………………………….</w:t>
      </w:r>
    </w:p>
    <w:p w14:paraId="76A3B1CA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00E88507" w14:textId="50449E62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right" w:pos="-6096"/>
          <w:tab w:val="center" w:pos="-1843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Classe ……</w:t>
      </w:r>
      <w:r w:rsidR="007F676E">
        <w:rPr>
          <w:rFonts w:ascii="Verdana" w:eastAsia="Verdana" w:hAnsi="Verdana" w:cs="Verdana"/>
          <w:color w:val="000000"/>
          <w:sz w:val="22"/>
          <w:szCs w:val="22"/>
        </w:rPr>
        <w:t>………………….        Plesso……………………………………</w:t>
      </w:r>
      <w:r w:rsidR="007F676E" w:rsidRPr="007F676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F676E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7F676E" w:rsidRPr="007F676E">
        <w:rPr>
          <w:rFonts w:ascii="Verdana" w:eastAsia="Verdana" w:hAnsi="Verdana" w:cs="Verdana"/>
          <w:color w:val="000000"/>
          <w:sz w:val="22"/>
          <w:szCs w:val="22"/>
        </w:rPr>
        <w:t>□</w:t>
      </w:r>
      <w:r w:rsidR="007F676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gramStart"/>
      <w:r w:rsidR="007F676E">
        <w:rPr>
          <w:rFonts w:ascii="Verdana" w:eastAsia="Verdana" w:hAnsi="Verdana" w:cs="Verdana"/>
          <w:color w:val="000000"/>
          <w:sz w:val="22"/>
          <w:szCs w:val="22"/>
        </w:rPr>
        <w:t xml:space="preserve">primaria </w:t>
      </w:r>
      <w:r w:rsidR="007F676E" w:rsidRPr="007F676E">
        <w:rPr>
          <w:rFonts w:ascii="Verdana" w:eastAsia="Verdana" w:hAnsi="Verdana" w:cs="Verdana"/>
          <w:color w:val="000000"/>
          <w:sz w:val="22"/>
          <w:szCs w:val="22"/>
        </w:rPr>
        <w:t xml:space="preserve"> □</w:t>
      </w:r>
      <w:proofErr w:type="gramEnd"/>
      <w:r w:rsidR="007F676E">
        <w:rPr>
          <w:rFonts w:ascii="Verdana" w:eastAsia="Verdana" w:hAnsi="Verdana" w:cs="Verdana"/>
          <w:color w:val="000000"/>
          <w:sz w:val="22"/>
          <w:szCs w:val="22"/>
        </w:rPr>
        <w:t xml:space="preserve"> secondaria</w:t>
      </w:r>
    </w:p>
    <w:p w14:paraId="73440DB8" w14:textId="30195B33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right" w:pos="-6096"/>
          <w:tab w:val="center" w:pos="-1843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4CF442F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right" w:pos="-6096"/>
          <w:tab w:val="center" w:pos="-1843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Docente referente …………………………………………………………</w:t>
      </w:r>
    </w:p>
    <w:p w14:paraId="6E777326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right" w:pos="-6096"/>
          <w:tab w:val="center" w:pos="-1843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4819"/>
        <w:gridCol w:w="2195"/>
      </w:tblGrid>
      <w:tr w:rsidR="004D34AF" w14:paraId="40A5FD7E" w14:textId="77777777">
        <w:tc>
          <w:tcPr>
            <w:tcW w:w="2764" w:type="dxa"/>
          </w:tcPr>
          <w:p w14:paraId="77895BDB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819" w:type="dxa"/>
          </w:tcPr>
          <w:p w14:paraId="6B95E5DB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Luogo ritrovo partenza /ritorno</w:t>
            </w:r>
          </w:p>
        </w:tc>
        <w:tc>
          <w:tcPr>
            <w:tcW w:w="2195" w:type="dxa"/>
          </w:tcPr>
          <w:p w14:paraId="709FE1CA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ore</w:t>
            </w:r>
          </w:p>
        </w:tc>
      </w:tr>
      <w:tr w:rsidR="004D34AF" w14:paraId="2139E046" w14:textId="77777777">
        <w:tc>
          <w:tcPr>
            <w:tcW w:w="2764" w:type="dxa"/>
          </w:tcPr>
          <w:p w14:paraId="3AFA8F09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94E11F4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31394A3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4D34AF" w14:paraId="499A93DD" w14:textId="77777777">
        <w:tc>
          <w:tcPr>
            <w:tcW w:w="2764" w:type="dxa"/>
          </w:tcPr>
          <w:p w14:paraId="445D939B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4F4784D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41B7F764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right" w:pos="4536"/>
                <w:tab w:val="left" w:pos="5103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4A276BA3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5592AB3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right" w:pos="-184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Costo unitario €  ……………………………</w:t>
      </w:r>
    </w:p>
    <w:p w14:paraId="28C7F0BE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Eventuale agenzia di viaggio ………………………………………………………………….</w:t>
      </w:r>
    </w:p>
    <w:p w14:paraId="196B6917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Mezzo di trasporto </w:t>
      </w: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TRENO     </w:t>
      </w: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TRAM/BUS    </w:t>
      </w: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PULLMAN  </w:t>
      </w:r>
    </w:p>
    <w:p w14:paraId="48AB5672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tbl>
      <w:tblPr>
        <w:tblStyle w:val="a0"/>
        <w:tblW w:w="474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559"/>
        <w:gridCol w:w="2126"/>
      </w:tblGrid>
      <w:tr w:rsidR="004D34AF" w14:paraId="1FCA7FCA" w14:textId="77777777">
        <w:tc>
          <w:tcPr>
            <w:tcW w:w="1063" w:type="dxa"/>
          </w:tcPr>
          <w:p w14:paraId="70202B01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classe</w:t>
            </w:r>
          </w:p>
        </w:tc>
        <w:tc>
          <w:tcPr>
            <w:tcW w:w="1559" w:type="dxa"/>
          </w:tcPr>
          <w:p w14:paraId="1D1EAC2B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alunni iscritti</w:t>
            </w:r>
          </w:p>
        </w:tc>
        <w:tc>
          <w:tcPr>
            <w:tcW w:w="2126" w:type="dxa"/>
          </w:tcPr>
          <w:p w14:paraId="3CBFA931" w14:textId="77777777" w:rsidR="004D34AF" w:rsidRDefault="005B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alunni partecipanti</w:t>
            </w:r>
          </w:p>
        </w:tc>
      </w:tr>
      <w:tr w:rsidR="004D34AF" w14:paraId="3834AF0C" w14:textId="77777777">
        <w:tc>
          <w:tcPr>
            <w:tcW w:w="1063" w:type="dxa"/>
          </w:tcPr>
          <w:p w14:paraId="36952AB2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3BEFD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12BEF6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4D34AF" w14:paraId="0FE4193B" w14:textId="77777777">
        <w:tc>
          <w:tcPr>
            <w:tcW w:w="1063" w:type="dxa"/>
          </w:tcPr>
          <w:p w14:paraId="582C245E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C0F27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5E1F51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4D34AF" w14:paraId="7CB1D2F7" w14:textId="77777777">
        <w:tc>
          <w:tcPr>
            <w:tcW w:w="1063" w:type="dxa"/>
          </w:tcPr>
          <w:p w14:paraId="3CA8A5C1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EBB53B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946349" w14:textId="77777777" w:rsidR="004D34AF" w:rsidRDefault="004D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843"/>
                <w:tab w:val="left" w:pos="2977"/>
                <w:tab w:val="left" w:pos="5954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4CF739B4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  <w:tab w:val="left" w:pos="5954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436D7E7D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Gli insegnanti  dichiarano:</w:t>
      </w:r>
    </w:p>
    <w:p w14:paraId="5A9A61EB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</w:tabs>
        <w:spacing w:line="240" w:lineRule="auto"/>
        <w:ind w:left="0" w:hanging="2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di assumere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formale impegno di vigilare, ed assistere ininterrottamente gli alunni, durante la visita / viaggio di istruzione dalla partenza fino al rientro in sede.</w:t>
      </w:r>
    </w:p>
    <w:p w14:paraId="6FAB4C69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99F4265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0DC2E60D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left" w:pos="2977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Data   …………………………… </w:t>
      </w:r>
    </w:p>
    <w:p w14:paraId="09002D89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6DF85B5" w14:textId="216E6E8F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Firma leggibile dei Docenti</w:t>
      </w:r>
      <w:r w:rsidR="007F676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F676E" w:rsidRPr="007F676E"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(scrivere nome e cognome in stampatello e firma in corsivo</w:t>
      </w:r>
      <w:r w:rsidR="007F676E">
        <w:rPr>
          <w:rFonts w:ascii="Verdana" w:eastAsia="Verdana" w:hAnsi="Verdana" w:cs="Verdana"/>
          <w:color w:val="000000"/>
          <w:sz w:val="22"/>
          <w:szCs w:val="22"/>
        </w:rPr>
        <w:t>)</w:t>
      </w:r>
      <w:r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14:paraId="1DBA7DF1" w14:textId="77777777" w:rsidR="007F676E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</w:t>
      </w: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…………………………………………….</w:t>
      </w:r>
    </w:p>
    <w:p w14:paraId="28195FA6" w14:textId="28609ED8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…………………………………………….</w:t>
      </w:r>
      <w:bookmarkStart w:id="0" w:name="_GoBack"/>
      <w:bookmarkEnd w:id="0"/>
    </w:p>
    <w:p w14:paraId="7077368C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…………………………………………………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…………………………………………….</w:t>
      </w:r>
    </w:p>
    <w:p w14:paraId="2874917F" w14:textId="77777777" w:rsidR="004D34AF" w:rsidRDefault="005B5B0C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…………………………………………………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…………………………………………….</w:t>
      </w:r>
    </w:p>
    <w:p w14:paraId="1AFE79B3" w14:textId="77777777" w:rsidR="004D34AF" w:rsidRDefault="004D34AF">
      <w:pPr>
        <w:pBdr>
          <w:top w:val="nil"/>
          <w:left w:val="nil"/>
          <w:bottom w:val="nil"/>
          <w:right w:val="nil"/>
          <w:between w:val="nil"/>
        </w:pBdr>
        <w:tabs>
          <w:tab w:val="center" w:pos="-1843"/>
          <w:tab w:val="right" w:pos="4536"/>
          <w:tab w:val="left" w:pos="5103"/>
        </w:tabs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F8F8339" w14:textId="77777777" w:rsidR="004D34AF" w:rsidRDefault="005B5B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VISTO :  SI  AUTORIZZA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LA DIRIGENTE SCOLASTICA</w:t>
      </w:r>
    </w:p>
    <w:p w14:paraId="2FA9E837" w14:textId="01AB20E7" w:rsidR="004D34AF" w:rsidRDefault="005B5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95625">
        <w:rPr>
          <w:color w:val="000000"/>
        </w:rPr>
        <w:t xml:space="preserve">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Prof.ssa </w:t>
      </w:r>
      <w:r>
        <w:rPr>
          <w:rFonts w:ascii="Verdana" w:eastAsia="Verdana" w:hAnsi="Verdana" w:cs="Verdana"/>
          <w:sz w:val="22"/>
          <w:szCs w:val="22"/>
        </w:rPr>
        <w:t>Roberta Bellino</w:t>
      </w:r>
    </w:p>
    <w:p w14:paraId="243E5CE6" w14:textId="77777777" w:rsidR="004D34AF" w:rsidRDefault="005B5B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-1701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                         </w:t>
      </w:r>
    </w:p>
    <w:sectPr w:rsidR="004D34AF">
      <w:footerReference w:type="default" r:id="rId7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A8E7" w14:textId="77777777" w:rsidR="005B5B0C" w:rsidRDefault="005B5B0C">
      <w:pPr>
        <w:spacing w:line="240" w:lineRule="auto"/>
        <w:ind w:left="0" w:hanging="2"/>
      </w:pPr>
      <w:r>
        <w:separator/>
      </w:r>
    </w:p>
  </w:endnote>
  <w:endnote w:type="continuationSeparator" w:id="0">
    <w:p w14:paraId="0EBFE724" w14:textId="77777777" w:rsidR="005B5B0C" w:rsidRDefault="005B5B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A7AD" w14:textId="77777777" w:rsidR="004D34AF" w:rsidRDefault="005B5B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t>Z:\Documenti\REGOLAMENTI\Regolamento gite\ALLEGATO 5 - Richiesta di autorizzazione.doc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DD05" w14:textId="77777777" w:rsidR="005B5B0C" w:rsidRDefault="005B5B0C">
      <w:pPr>
        <w:spacing w:line="240" w:lineRule="auto"/>
        <w:ind w:left="0" w:hanging="2"/>
      </w:pPr>
      <w:r>
        <w:separator/>
      </w:r>
    </w:p>
  </w:footnote>
  <w:footnote w:type="continuationSeparator" w:id="0">
    <w:p w14:paraId="6C472E7C" w14:textId="77777777" w:rsidR="005B5B0C" w:rsidRDefault="005B5B0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AF"/>
    <w:rsid w:val="00281FBD"/>
    <w:rsid w:val="004D34AF"/>
    <w:rsid w:val="005B5B0C"/>
    <w:rsid w:val="007F676E"/>
    <w:rsid w:val="009B71C7"/>
    <w:rsid w:val="00F95625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909D"/>
  <w15:docId w15:val="{FEA5FBDC-76B8-4C78-A0F4-C9AD945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center" w:pos="-1843"/>
        <w:tab w:val="right" w:pos="4536"/>
        <w:tab w:val="left" w:pos="5103"/>
      </w:tabs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-1843"/>
        <w:tab w:val="left" w:pos="5954"/>
      </w:tabs>
      <w:spacing w:line="360" w:lineRule="auto"/>
      <w:ind w:left="136" w:firstLine="4820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5954"/>
      </w:tabs>
      <w:spacing w:line="360" w:lineRule="auto"/>
      <w:ind w:firstLine="4820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1416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tabs>
        <w:tab w:val="center" w:pos="-1701"/>
      </w:tabs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pPr>
      <w:keepNext/>
      <w:tabs>
        <w:tab w:val="center" w:pos="-1843"/>
        <w:tab w:val="left" w:pos="5954"/>
      </w:tabs>
      <w:spacing w:line="360" w:lineRule="auto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tabs>
        <w:tab w:val="center" w:pos="-1843"/>
        <w:tab w:val="left" w:pos="2977"/>
      </w:tabs>
    </w:pPr>
    <w:rPr>
      <w:i/>
      <w:sz w:val="24"/>
    </w:rPr>
  </w:style>
  <w:style w:type="paragraph" w:styleId="Corpodeltesto2">
    <w:name w:val="Body Text 2"/>
    <w:basedOn w:val="Normale"/>
    <w:pPr>
      <w:tabs>
        <w:tab w:val="center" w:pos="-1843"/>
        <w:tab w:val="right" w:pos="4536"/>
        <w:tab w:val="left" w:pos="5103"/>
      </w:tabs>
      <w:spacing w:line="360" w:lineRule="auto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GJrflxQZWUVBRTIRso6SBkfhGA==">AMUW2mUtokTlIh3vw+yZy5b/IkuSP+HPTirBT9xOBlJ+aaS6GoKcLYJAlO8oBhcQtL0+5jwX3XPUlcl0dRqjQwBw5hCUiQJk/1UPB7PXivhSn1s1hhkFZJI=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Andrea Puffi</cp:lastModifiedBy>
  <cp:revision>4</cp:revision>
  <dcterms:created xsi:type="dcterms:W3CDTF">2022-10-27T17:41:00Z</dcterms:created>
  <dcterms:modified xsi:type="dcterms:W3CDTF">2023-03-01T11:57:00Z</dcterms:modified>
</cp:coreProperties>
</file>