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1A844" w14:textId="77777777" w:rsidR="00E63EB6" w:rsidRDefault="00E63EB6" w:rsidP="00E63EB6">
      <w:pPr>
        <w:jc w:val="center"/>
        <w:rPr>
          <w:b/>
        </w:rPr>
      </w:pPr>
      <w:r w:rsidRPr="00350104">
        <w:rPr>
          <w:b/>
        </w:rPr>
        <w:t>Programma della settimana di Accoglienza</w:t>
      </w:r>
    </w:p>
    <w:p w14:paraId="7FB122B9" w14:textId="37C1D670" w:rsidR="00E63EB6" w:rsidRPr="00350104" w:rsidRDefault="00E63EB6" w:rsidP="00E63EB6">
      <w:pPr>
        <w:jc w:val="center"/>
        <w:rPr>
          <w:b/>
        </w:rPr>
      </w:pPr>
      <w:r>
        <w:rPr>
          <w:b/>
        </w:rPr>
        <w:t>Gruppo Saint-</w:t>
      </w:r>
      <w:proofErr w:type="spellStart"/>
      <w:r>
        <w:rPr>
          <w:b/>
        </w:rPr>
        <w:t>Cyr</w:t>
      </w:r>
      <w:proofErr w:type="spellEnd"/>
      <w:r>
        <w:rPr>
          <w:b/>
        </w:rPr>
        <w:t>-</w:t>
      </w:r>
      <w:proofErr w:type="spellStart"/>
      <w:r>
        <w:rPr>
          <w:b/>
        </w:rPr>
        <w:t>L’École</w:t>
      </w:r>
      <w:proofErr w:type="spellEnd"/>
      <w:r>
        <w:rPr>
          <w:b/>
        </w:rPr>
        <w:t xml:space="preserve"> – Tre Castelli/San Colombano</w:t>
      </w:r>
    </w:p>
    <w:p w14:paraId="498E143C" w14:textId="64B5E885" w:rsidR="00E63EB6" w:rsidRPr="00350104" w:rsidRDefault="00E63EB6" w:rsidP="00E63EB6">
      <w:pPr>
        <w:jc w:val="center"/>
        <w:rPr>
          <w:b/>
        </w:rPr>
      </w:pPr>
      <w:r>
        <w:rPr>
          <w:b/>
        </w:rPr>
        <w:t xml:space="preserve">18-25 </w:t>
      </w:r>
      <w:r w:rsidRPr="00350104">
        <w:rPr>
          <w:b/>
        </w:rPr>
        <w:t>marzo 2018</w:t>
      </w:r>
    </w:p>
    <w:p w14:paraId="6AAB138B" w14:textId="77777777" w:rsidR="00E63EB6" w:rsidRDefault="00E63EB6" w:rsidP="00E63EB6">
      <w:pPr>
        <w:jc w:val="center"/>
      </w:pPr>
    </w:p>
    <w:p w14:paraId="40199BDB" w14:textId="77777777" w:rsidR="00E63EB6" w:rsidRDefault="00E63EB6" w:rsidP="00E63EB6">
      <w:pPr>
        <w:jc w:val="center"/>
      </w:pPr>
    </w:p>
    <w:p w14:paraId="317CEAAA" w14:textId="183781E0" w:rsidR="00E63EB6" w:rsidRDefault="00E63EB6" w:rsidP="00E63EB6">
      <w:pPr>
        <w:pStyle w:val="Paragrafoelenco"/>
        <w:numPr>
          <w:ilvl w:val="0"/>
          <w:numId w:val="1"/>
        </w:numPr>
        <w:jc w:val="both"/>
      </w:pPr>
      <w:r w:rsidRPr="00754F0D">
        <w:rPr>
          <w:b/>
        </w:rPr>
        <w:t>Domenica 18 marzo:</w:t>
      </w:r>
      <w:r>
        <w:t xml:space="preserve"> arrivo deg</w:t>
      </w:r>
      <w:r w:rsidR="00E65E20">
        <w:t>li studenti francesi alle ore 09:2</w:t>
      </w:r>
      <w:r>
        <w:t xml:space="preserve">5 presso l’aeroporto di Milano </w:t>
      </w:r>
      <w:r w:rsidR="00E65E20">
        <w:t>Linate</w:t>
      </w:r>
      <w:r>
        <w:t xml:space="preserve"> con volo </w:t>
      </w:r>
      <w:proofErr w:type="spellStart"/>
      <w:r>
        <w:t>Easyjet</w:t>
      </w:r>
      <w:proofErr w:type="spellEnd"/>
      <w:r>
        <w:t xml:space="preserve"> proveniente da Parigi Charles de Gaulle. Recupero da parte delle singole famiglie. Sistemazione nelle famiglie di accoglienza. </w:t>
      </w:r>
    </w:p>
    <w:p w14:paraId="204347E3" w14:textId="77777777" w:rsidR="00E63EB6" w:rsidRDefault="00E63EB6" w:rsidP="00E63EB6">
      <w:pPr>
        <w:jc w:val="both"/>
      </w:pPr>
    </w:p>
    <w:p w14:paraId="502997EB" w14:textId="306CD7A4" w:rsidR="00E63EB6" w:rsidRDefault="00E63EB6" w:rsidP="00E63EB6">
      <w:pPr>
        <w:pStyle w:val="Paragrafoelenco"/>
        <w:numPr>
          <w:ilvl w:val="0"/>
          <w:numId w:val="1"/>
        </w:numPr>
        <w:jc w:val="both"/>
      </w:pPr>
      <w:r w:rsidRPr="008E4E10">
        <w:rPr>
          <w:b/>
        </w:rPr>
        <w:t>Lunedì 19 marzo</w:t>
      </w:r>
      <w:r>
        <w:t xml:space="preserve">: </w:t>
      </w:r>
      <w:r w:rsidRPr="008E4E10">
        <w:rPr>
          <w:b/>
        </w:rPr>
        <w:t>Mattinata Sportiva</w:t>
      </w:r>
      <w:r w:rsidR="006A1453">
        <w:rPr>
          <w:b/>
        </w:rPr>
        <w:t xml:space="preserve"> </w:t>
      </w:r>
      <w:r>
        <w:t xml:space="preserve">dalle ore 8:00 alle 13:40. Tornei di calcio e pallavolo, gare di corsa, </w:t>
      </w:r>
      <w:proofErr w:type="spellStart"/>
      <w:r w:rsidR="009C1CF8">
        <w:t>zumba</w:t>
      </w:r>
      <w:proofErr w:type="spellEnd"/>
      <w:r w:rsidR="009C1CF8">
        <w:t xml:space="preserve">, frisbee, tiro alla fune, </w:t>
      </w:r>
      <w:r>
        <w:t xml:space="preserve">giochi organizzati. Le famiglie organizzeranno un momento di rinfresco a metà mattinata. </w:t>
      </w:r>
      <w:r w:rsidRPr="008E4E10">
        <w:rPr>
          <w:b/>
        </w:rPr>
        <w:t>Pomeriggio Musicale</w:t>
      </w:r>
      <w:r>
        <w:t xml:space="preserve"> dalle 14:30 alle 16:10</w:t>
      </w:r>
      <w:r>
        <w:rPr>
          <w:b/>
        </w:rPr>
        <w:t>.</w:t>
      </w:r>
      <w:r>
        <w:t xml:space="preserve"> Gruppo rock e coro della scuola.</w:t>
      </w:r>
    </w:p>
    <w:p w14:paraId="66B60502" w14:textId="77777777" w:rsidR="00E63EB6" w:rsidRDefault="00E63EB6" w:rsidP="00E63EB6">
      <w:pPr>
        <w:jc w:val="both"/>
      </w:pPr>
    </w:p>
    <w:p w14:paraId="6FEB1A7B" w14:textId="77777777" w:rsidR="00E63EB6" w:rsidRDefault="00E63EB6" w:rsidP="00E63EB6">
      <w:pPr>
        <w:pStyle w:val="Paragrafoelenco"/>
        <w:numPr>
          <w:ilvl w:val="0"/>
          <w:numId w:val="1"/>
        </w:numPr>
        <w:jc w:val="both"/>
      </w:pPr>
      <w:r w:rsidRPr="00E2758F">
        <w:rPr>
          <w:b/>
        </w:rPr>
        <w:t>Martedì 20 marzo:</w:t>
      </w:r>
      <w:r>
        <w:t xml:space="preserve"> </w:t>
      </w:r>
      <w:r w:rsidRPr="00E2758F">
        <w:rPr>
          <w:b/>
        </w:rPr>
        <w:t>Su quel ramo del Lago di Como…</w:t>
      </w:r>
      <w:r>
        <w:t xml:space="preserve"> : Ritrovo alle ore 08:00 in via Riccardo Balsamo Crivelli. Spostamento in pullman verso Como. Visita della città Lariana con ingresso al museo della seta e presso la scuola di Setificio Paolo Carcano (10:00 – 12:00). Pausa pranzo in centro città.  Passeggiata lungolago, Shopping e attività ludiche alla ricerca dei principali  punti di interesse. Rientro previsto alle 17:30 circa.</w:t>
      </w:r>
    </w:p>
    <w:p w14:paraId="2963CB15" w14:textId="77777777" w:rsidR="00E63EB6" w:rsidRDefault="00E63EB6" w:rsidP="00E63EB6">
      <w:pPr>
        <w:jc w:val="both"/>
      </w:pPr>
    </w:p>
    <w:p w14:paraId="7472BBC5" w14:textId="4BAC49BA" w:rsidR="00E63EB6" w:rsidRDefault="00E63EB6" w:rsidP="00E63EB6">
      <w:pPr>
        <w:pStyle w:val="Paragrafoelenco"/>
        <w:numPr>
          <w:ilvl w:val="0"/>
          <w:numId w:val="1"/>
        </w:numPr>
        <w:jc w:val="both"/>
      </w:pPr>
      <w:r w:rsidRPr="00E2758F">
        <w:rPr>
          <w:b/>
        </w:rPr>
        <w:t>Mercoledì 21 marzo: Milano, Teatro alla Scala e Centro Storico</w:t>
      </w:r>
      <w:r>
        <w:t xml:space="preserve">. Ritrovo alle ore 08:00 a scuola. Spostamento in città </w:t>
      </w:r>
      <w:r w:rsidR="009C1CF8">
        <w:t>con i mezzi pubblici. 10:00 – 12</w:t>
      </w:r>
      <w:r>
        <w:t>:00 visita guidata all’interno del teatro e percorso di orientamento con laboratorio di Arti e Mestieri. Pranzo al sacco. Pomeriggio con visita guidata del centro storico (Castello Sforzesco, Galleria Vittorio Emanuele e Duomo) attraverso giochi didattici. Rientro previsto per le 17:00 circa.</w:t>
      </w:r>
    </w:p>
    <w:p w14:paraId="709A57EB" w14:textId="77777777" w:rsidR="00E63EB6" w:rsidRDefault="00E63EB6" w:rsidP="00E63EB6">
      <w:pPr>
        <w:jc w:val="both"/>
      </w:pPr>
    </w:p>
    <w:p w14:paraId="6C2BCD2D" w14:textId="305EA36A" w:rsidR="00E63EB6" w:rsidRDefault="00E63EB6" w:rsidP="00E63EB6">
      <w:pPr>
        <w:pStyle w:val="Paragrafoelenco"/>
        <w:numPr>
          <w:ilvl w:val="0"/>
          <w:numId w:val="1"/>
        </w:numPr>
        <w:jc w:val="both"/>
      </w:pPr>
      <w:r w:rsidRPr="00F45DCF">
        <w:rPr>
          <w:b/>
        </w:rPr>
        <w:t>Giovedì 22 marzo: Milano, tra parchi e canali</w:t>
      </w:r>
      <w:r>
        <w:t>. Ritrovo alle ore 08:00 a scuola. Spostamento in città con i mezzi pubblici. 09:00 – 11:00 attività di orienteering all’interno del parco Sempione</w:t>
      </w:r>
      <w:bookmarkStart w:id="0" w:name="_GoBack"/>
      <w:bookmarkEnd w:id="0"/>
      <w:r>
        <w:t>.  11:30 – 13:00 Momento di shopping (Via Torino e Corso Vittorio Emanuele). 13:00 – 14:00 Pranzo al sacco. 14:00 passeggiata verso i Navigli e pausa gelato presso la Gelateria Rinomata (Naviglio Grande). Rientro previsto per le 17:00 circa.</w:t>
      </w:r>
    </w:p>
    <w:p w14:paraId="1595811D" w14:textId="77777777" w:rsidR="00E63EB6" w:rsidRDefault="00E63EB6" w:rsidP="00E63EB6">
      <w:pPr>
        <w:jc w:val="both"/>
      </w:pPr>
    </w:p>
    <w:p w14:paraId="2386EBA3" w14:textId="7EFE8D93" w:rsidR="00E63EB6" w:rsidRDefault="00E63EB6" w:rsidP="00E63EB6">
      <w:pPr>
        <w:pStyle w:val="Paragrafoelenco"/>
        <w:numPr>
          <w:ilvl w:val="0"/>
          <w:numId w:val="1"/>
        </w:numPr>
        <w:jc w:val="both"/>
      </w:pPr>
      <w:r w:rsidRPr="006D39E1">
        <w:rPr>
          <w:b/>
        </w:rPr>
        <w:t>Venerdì 23 marzo: Tutti in classe</w:t>
      </w:r>
      <w:r>
        <w:t xml:space="preserve"> 08:00 – 13:40. Attività didattiche e laboratoriali in classe. Introduzione degli studenti francesi al Sistema Scolastico Italiano. Le famiglie organizzeranno un momento di rinfresco a metà mattinata. Pranzo e pomeriggio in famiglia.</w:t>
      </w:r>
    </w:p>
    <w:p w14:paraId="6BFC1BDA" w14:textId="77777777" w:rsidR="006D39E1" w:rsidRDefault="006D39E1" w:rsidP="006D39E1">
      <w:pPr>
        <w:jc w:val="both"/>
      </w:pPr>
    </w:p>
    <w:p w14:paraId="41C57813" w14:textId="0E44BB51" w:rsidR="006D39E1" w:rsidRDefault="006D39E1" w:rsidP="006D39E1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Sabato 24 m</w:t>
      </w:r>
      <w:r w:rsidRPr="006D39E1">
        <w:rPr>
          <w:b/>
        </w:rPr>
        <w:t xml:space="preserve">arzo: </w:t>
      </w:r>
      <w:r>
        <w:rPr>
          <w:b/>
        </w:rPr>
        <w:t>in f</w:t>
      </w:r>
      <w:r w:rsidRPr="006D39E1">
        <w:rPr>
          <w:b/>
        </w:rPr>
        <w:t>amiglia</w:t>
      </w:r>
      <w:r>
        <w:rPr>
          <w:b/>
        </w:rPr>
        <w:t xml:space="preserve">. </w:t>
      </w:r>
      <w:r w:rsidR="0046165E">
        <w:t>Intera giornata trascorsa con le</w:t>
      </w:r>
      <w:r>
        <w:t xml:space="preserve"> </w:t>
      </w:r>
      <w:r w:rsidR="0046165E">
        <w:t>famiglie di accoglienza</w:t>
      </w:r>
      <w:r w:rsidR="001E4647">
        <w:t xml:space="preserve">. </w:t>
      </w:r>
    </w:p>
    <w:p w14:paraId="4F9C50BC" w14:textId="77777777" w:rsidR="006D39E1" w:rsidRPr="006D39E1" w:rsidRDefault="006D39E1" w:rsidP="006D39E1">
      <w:pPr>
        <w:jc w:val="both"/>
        <w:rPr>
          <w:b/>
        </w:rPr>
      </w:pPr>
    </w:p>
    <w:p w14:paraId="2A7C994F" w14:textId="4C1EE539" w:rsidR="00C75532" w:rsidRPr="0046165E" w:rsidRDefault="006D39E1" w:rsidP="00C75532">
      <w:pPr>
        <w:pStyle w:val="Paragrafoelenco"/>
        <w:numPr>
          <w:ilvl w:val="0"/>
          <w:numId w:val="1"/>
        </w:numPr>
        <w:jc w:val="both"/>
        <w:rPr>
          <w:b/>
        </w:rPr>
      </w:pPr>
      <w:r w:rsidRPr="0046165E">
        <w:rPr>
          <w:b/>
        </w:rPr>
        <w:t xml:space="preserve">Domenica 25 marzo: </w:t>
      </w:r>
      <w:r w:rsidR="0046165E">
        <w:t xml:space="preserve">Partenza degli studenti francesi con volo previsto alle ore </w:t>
      </w:r>
      <w:r w:rsidR="00607AE9">
        <w:t>16:40</w:t>
      </w:r>
      <w:r w:rsidR="0046165E">
        <w:t xml:space="preserve"> dall’aeroporto di Milano </w:t>
      </w:r>
      <w:r w:rsidR="00607AE9">
        <w:t>Linate.</w:t>
      </w:r>
      <w:r w:rsidR="0046165E">
        <w:t xml:space="preserve"> </w:t>
      </w:r>
    </w:p>
    <w:p w14:paraId="31A61361" w14:textId="77777777" w:rsidR="00E63EB6" w:rsidRDefault="00E63EB6" w:rsidP="00C75532">
      <w:pPr>
        <w:jc w:val="both"/>
        <w:rPr>
          <w:b/>
        </w:rPr>
      </w:pPr>
    </w:p>
    <w:p w14:paraId="022716BD" w14:textId="77777777" w:rsidR="00911C0E" w:rsidRPr="006A1453" w:rsidRDefault="00911C0E" w:rsidP="00911C0E">
      <w:pPr>
        <w:pStyle w:val="Paragrafoelenco"/>
        <w:jc w:val="both"/>
        <w:rPr>
          <w:u w:val="single"/>
        </w:rPr>
      </w:pPr>
      <w:r>
        <w:rPr>
          <w:u w:val="single"/>
        </w:rPr>
        <w:t>Le mattine</w:t>
      </w:r>
      <w:r w:rsidRPr="006A1453">
        <w:rPr>
          <w:u w:val="single"/>
        </w:rPr>
        <w:t xml:space="preserve"> di lunedì e venerdì </w:t>
      </w:r>
      <w:r>
        <w:rPr>
          <w:u w:val="single"/>
        </w:rPr>
        <w:t>vedranno</w:t>
      </w:r>
      <w:r w:rsidRPr="006A1453">
        <w:rPr>
          <w:u w:val="single"/>
        </w:rPr>
        <w:t xml:space="preserve"> coinvolte le intere classi dello scambio</w:t>
      </w:r>
      <w:r>
        <w:rPr>
          <w:u w:val="single"/>
        </w:rPr>
        <w:t xml:space="preserve"> (per il momento sportivo del lunedì mattina si fa riferimento alla circolare n. 166).</w:t>
      </w:r>
    </w:p>
    <w:p w14:paraId="30A00244" w14:textId="77777777" w:rsidR="00911C0E" w:rsidRPr="006A1453" w:rsidRDefault="00911C0E" w:rsidP="00911C0E">
      <w:pPr>
        <w:pStyle w:val="Paragrafoelenco"/>
        <w:jc w:val="both"/>
        <w:rPr>
          <w:u w:val="single"/>
        </w:rPr>
      </w:pPr>
      <w:r w:rsidRPr="006A1453">
        <w:rPr>
          <w:u w:val="single"/>
        </w:rPr>
        <w:t>Per le uscite del 20, 21 e 22 marzo,</w:t>
      </w:r>
      <w:r>
        <w:rPr>
          <w:u w:val="single"/>
        </w:rPr>
        <w:t xml:space="preserve"> e per il pomeriggio musicale di lunedì 19 marzo,</w:t>
      </w:r>
      <w:r w:rsidRPr="006A1453">
        <w:rPr>
          <w:u w:val="single"/>
        </w:rPr>
        <w:t xml:space="preserve"> per questioni numeriche</w:t>
      </w:r>
      <w:r>
        <w:rPr>
          <w:u w:val="single"/>
        </w:rPr>
        <w:t>, di sicurezza</w:t>
      </w:r>
      <w:r w:rsidRPr="006A1453">
        <w:rPr>
          <w:u w:val="single"/>
        </w:rPr>
        <w:t xml:space="preserve"> e di organizzazione, parteciperanno soltanto gli studenti che hanno aderito allo scambio. </w:t>
      </w:r>
    </w:p>
    <w:p w14:paraId="0FFD19C5" w14:textId="20B60694" w:rsidR="002F0FE0" w:rsidRDefault="002F0FE0" w:rsidP="00911C0E">
      <w:pPr>
        <w:pStyle w:val="Paragrafoelenco"/>
        <w:jc w:val="both"/>
      </w:pPr>
    </w:p>
    <w:sectPr w:rsidR="002F0FE0" w:rsidSect="00E173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412"/>
    <w:multiLevelType w:val="hybridMultilevel"/>
    <w:tmpl w:val="1F6CC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10"/>
    <w:rsid w:val="001002A6"/>
    <w:rsid w:val="001B6D82"/>
    <w:rsid w:val="001E4647"/>
    <w:rsid w:val="002727FE"/>
    <w:rsid w:val="002F0FE0"/>
    <w:rsid w:val="002F378D"/>
    <w:rsid w:val="00350104"/>
    <w:rsid w:val="0046165E"/>
    <w:rsid w:val="004A01AB"/>
    <w:rsid w:val="00607AE9"/>
    <w:rsid w:val="006268E8"/>
    <w:rsid w:val="006A1453"/>
    <w:rsid w:val="006D39E1"/>
    <w:rsid w:val="00754F0D"/>
    <w:rsid w:val="0086110A"/>
    <w:rsid w:val="008E4E10"/>
    <w:rsid w:val="00911C0E"/>
    <w:rsid w:val="009959C8"/>
    <w:rsid w:val="009C1CF8"/>
    <w:rsid w:val="00A1713D"/>
    <w:rsid w:val="00C75532"/>
    <w:rsid w:val="00E173FA"/>
    <w:rsid w:val="00E2758F"/>
    <w:rsid w:val="00E63EB6"/>
    <w:rsid w:val="00E65E20"/>
    <w:rsid w:val="00F0531C"/>
    <w:rsid w:val="00F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ACA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4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2418</Characters>
  <Application>Microsoft Macintosh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Vella</dc:creator>
  <cp:keywords/>
  <dc:description/>
  <cp:lastModifiedBy>Antonino Vella</cp:lastModifiedBy>
  <cp:revision>10</cp:revision>
  <dcterms:created xsi:type="dcterms:W3CDTF">2018-02-05T08:32:00Z</dcterms:created>
  <dcterms:modified xsi:type="dcterms:W3CDTF">2018-03-15T17:39:00Z</dcterms:modified>
</cp:coreProperties>
</file>