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9D" w:rsidRPr="00656438" w:rsidRDefault="00441CFE" w:rsidP="003D7C2E">
      <w:pPr>
        <w:jc w:val="center"/>
        <w:rPr>
          <w:b/>
          <w:sz w:val="28"/>
          <w:szCs w:val="28"/>
        </w:rPr>
      </w:pPr>
      <w:r w:rsidRPr="00656438">
        <w:rPr>
          <w:b/>
          <w:sz w:val="28"/>
          <w:szCs w:val="28"/>
        </w:rPr>
        <w:t>Istituto Comprensivo Statale</w:t>
      </w:r>
    </w:p>
    <w:p w:rsidR="00441CFE" w:rsidRPr="00656438" w:rsidRDefault="00441CFE" w:rsidP="003D7C2E">
      <w:pPr>
        <w:jc w:val="center"/>
        <w:rPr>
          <w:b/>
          <w:sz w:val="28"/>
          <w:szCs w:val="28"/>
        </w:rPr>
      </w:pPr>
      <w:r w:rsidRPr="00656438">
        <w:rPr>
          <w:b/>
          <w:sz w:val="28"/>
          <w:szCs w:val="28"/>
        </w:rPr>
        <w:t>“ILARIA ALPI”</w:t>
      </w:r>
    </w:p>
    <w:p w:rsidR="00441CFE" w:rsidRPr="00656438" w:rsidRDefault="00441CFE" w:rsidP="003D7C2E">
      <w:pPr>
        <w:jc w:val="center"/>
        <w:rPr>
          <w:b/>
          <w:sz w:val="28"/>
          <w:szCs w:val="28"/>
        </w:rPr>
      </w:pPr>
      <w:r w:rsidRPr="00656438">
        <w:rPr>
          <w:b/>
          <w:sz w:val="28"/>
          <w:szCs w:val="28"/>
        </w:rPr>
        <w:t>Via Salerno 1 – 20142 Milano</w:t>
      </w:r>
    </w:p>
    <w:p w:rsidR="003D7C2E" w:rsidRDefault="003D7C2E"/>
    <w:p w:rsidR="003D7C2E" w:rsidRDefault="003D7C2E">
      <w:r w:rsidRPr="00FD707F">
        <w:rPr>
          <w:b/>
        </w:rPr>
        <w:t>Cognome e Nome dell’alunno</w:t>
      </w:r>
      <w:r w:rsidR="002A260F">
        <w:t>________________________</w:t>
      </w:r>
      <w:r w:rsidR="002A260F" w:rsidRPr="00FD707F">
        <w:rPr>
          <w:b/>
        </w:rPr>
        <w:t>Data di nascita</w:t>
      </w:r>
      <w:r w:rsidR="002A260F">
        <w:t>____________________</w:t>
      </w:r>
    </w:p>
    <w:p w:rsidR="003D7C2E" w:rsidRDefault="003D7C2E"/>
    <w:p w:rsidR="003D7C2E" w:rsidRDefault="003D7C2E">
      <w:r w:rsidRPr="00FD707F">
        <w:rPr>
          <w:b/>
        </w:rPr>
        <w:t>Scuola di provenienza</w:t>
      </w:r>
      <w:r>
        <w:t>____________________________</w:t>
      </w:r>
      <w:r w:rsidR="002A260F" w:rsidRPr="00FD707F">
        <w:rPr>
          <w:b/>
        </w:rPr>
        <w:t>Classe e nome Insegnanti</w:t>
      </w:r>
      <w:r w:rsidR="002A260F">
        <w:t>______________</w:t>
      </w:r>
    </w:p>
    <w:p w:rsidR="002A260F" w:rsidRDefault="002A260F"/>
    <w:tbl>
      <w:tblPr>
        <w:tblStyle w:val="Grigliatabella"/>
        <w:tblW w:w="0" w:type="auto"/>
        <w:tblLook w:val="04A0"/>
      </w:tblPr>
      <w:tblGrid>
        <w:gridCol w:w="8164"/>
        <w:gridCol w:w="338"/>
        <w:gridCol w:w="338"/>
        <w:gridCol w:w="338"/>
        <w:gridCol w:w="338"/>
        <w:gridCol w:w="338"/>
      </w:tblGrid>
      <w:tr w:rsidR="00B40F16" w:rsidRPr="004B792A" w:rsidTr="003D7C2E"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5</w:t>
            </w: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b/>
                <w:sz w:val="24"/>
                <w:szCs w:val="24"/>
              </w:rPr>
            </w:pPr>
            <w:r w:rsidRPr="004B792A">
              <w:rPr>
                <w:b/>
                <w:sz w:val="24"/>
                <w:szCs w:val="24"/>
              </w:rPr>
              <w:t xml:space="preserve">A) </w:t>
            </w:r>
            <w:r w:rsidR="003D7C2E" w:rsidRPr="004B792A">
              <w:rPr>
                <w:b/>
                <w:sz w:val="24"/>
                <w:szCs w:val="24"/>
              </w:rPr>
              <w:t>SOCIALIZZAZIONE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1.</w:t>
            </w:r>
            <w:r w:rsidR="003D7C2E" w:rsidRPr="004B792A">
              <w:rPr>
                <w:sz w:val="24"/>
                <w:szCs w:val="24"/>
              </w:rPr>
              <w:t>E’ disponibile alla collaborazione con compagni ed insegnanti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2.</w:t>
            </w:r>
            <w:r w:rsidR="003D7C2E" w:rsidRPr="004B792A">
              <w:rPr>
                <w:sz w:val="24"/>
                <w:szCs w:val="24"/>
              </w:rPr>
              <w:t>Rispetta le regole della convivenza scolastica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b/>
                <w:sz w:val="24"/>
                <w:szCs w:val="24"/>
              </w:rPr>
            </w:pPr>
            <w:r w:rsidRPr="004B792A">
              <w:rPr>
                <w:b/>
                <w:sz w:val="24"/>
                <w:szCs w:val="24"/>
              </w:rPr>
              <w:t>B)</w:t>
            </w:r>
            <w:r w:rsidR="0099362D" w:rsidRPr="004B792A">
              <w:rPr>
                <w:b/>
                <w:sz w:val="24"/>
                <w:szCs w:val="24"/>
              </w:rPr>
              <w:t>PARTECIPAZIONE E INTERESSE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1.</w:t>
            </w:r>
            <w:r w:rsidR="0099362D" w:rsidRPr="004B792A">
              <w:rPr>
                <w:sz w:val="24"/>
                <w:szCs w:val="24"/>
              </w:rPr>
              <w:t>Presta attenzione allo svolgimento delle attività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2.</w:t>
            </w:r>
            <w:r w:rsidR="0099362D" w:rsidRPr="004B792A">
              <w:rPr>
                <w:sz w:val="24"/>
                <w:szCs w:val="24"/>
              </w:rPr>
              <w:t>Fa domande ed interviene in modo appropriato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3.</w:t>
            </w:r>
            <w:r w:rsidR="0099362D" w:rsidRPr="004B792A">
              <w:rPr>
                <w:sz w:val="24"/>
                <w:szCs w:val="24"/>
              </w:rPr>
              <w:t>Lavora con continuità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4.</w:t>
            </w:r>
            <w:r w:rsidR="0099362D" w:rsidRPr="004B792A">
              <w:rPr>
                <w:sz w:val="24"/>
                <w:szCs w:val="24"/>
              </w:rPr>
              <w:t>Lavora autonomamente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b/>
                <w:sz w:val="24"/>
                <w:szCs w:val="24"/>
              </w:rPr>
            </w:pPr>
            <w:r w:rsidRPr="004B792A">
              <w:rPr>
                <w:b/>
                <w:sz w:val="24"/>
                <w:szCs w:val="24"/>
              </w:rPr>
              <w:t>C)</w:t>
            </w:r>
            <w:r w:rsidR="0099362D" w:rsidRPr="004B792A">
              <w:rPr>
                <w:b/>
                <w:sz w:val="24"/>
                <w:szCs w:val="24"/>
              </w:rPr>
              <w:t xml:space="preserve">ABILITA’ </w:t>
            </w:r>
            <w:proofErr w:type="spellStart"/>
            <w:r w:rsidR="0099362D" w:rsidRPr="004B792A">
              <w:rPr>
                <w:b/>
                <w:sz w:val="24"/>
                <w:szCs w:val="24"/>
              </w:rPr>
              <w:t>DI</w:t>
            </w:r>
            <w:proofErr w:type="spellEnd"/>
            <w:r w:rsidR="0099362D" w:rsidRPr="004B792A">
              <w:rPr>
                <w:b/>
                <w:sz w:val="24"/>
                <w:szCs w:val="24"/>
              </w:rPr>
              <w:t xml:space="preserve"> BASE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1.</w:t>
            </w:r>
            <w:r w:rsidR="0099362D" w:rsidRPr="004B792A">
              <w:rPr>
                <w:sz w:val="24"/>
                <w:szCs w:val="24"/>
              </w:rPr>
              <w:t>Utilizza categorie logiche: ordinare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9936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 xml:space="preserve">                                              classificare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9936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 xml:space="preserve">                                              mettere in relazione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2.</w:t>
            </w:r>
            <w:r w:rsidR="00B40F16" w:rsidRPr="004B792A">
              <w:rPr>
                <w:sz w:val="24"/>
                <w:szCs w:val="24"/>
              </w:rPr>
              <w:t>Identifica il percorso operativo che porta alla soluzione di un problema non solo numerico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3.</w:t>
            </w:r>
            <w:r w:rsidR="00B40F16" w:rsidRPr="004B792A">
              <w:rPr>
                <w:sz w:val="24"/>
                <w:szCs w:val="24"/>
              </w:rPr>
              <w:t>Sa comprendere testi e messaggi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696F2D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4.</w:t>
            </w:r>
            <w:r w:rsidR="00B40F16" w:rsidRPr="004B792A">
              <w:rPr>
                <w:sz w:val="24"/>
                <w:szCs w:val="24"/>
              </w:rPr>
              <w:t>Sa comprendere simboli matematici, tabelle e grafici</w:t>
            </w: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  <w:tr w:rsidR="00696F2D" w:rsidRPr="004B792A" w:rsidTr="00C77B4B"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5.Si esprime in modo corretto con proprietà  linguistica e lessicale</w:t>
            </w: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</w:tr>
      <w:tr w:rsidR="00696F2D" w:rsidRPr="004B792A" w:rsidTr="00C77B4B"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6.Produce testi scritti corretti ed organici</w:t>
            </w: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</w:tr>
      <w:tr w:rsidR="00696F2D" w:rsidRPr="004B792A" w:rsidTr="00C77B4B"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  <w:r w:rsidRPr="004B792A">
              <w:rPr>
                <w:sz w:val="24"/>
                <w:szCs w:val="24"/>
              </w:rPr>
              <w:t>7.Applica i procedimento di calcolo: addizioni, sottrazioni, moltiplicazioni e divisioni</w:t>
            </w: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F2D" w:rsidRPr="004B792A" w:rsidRDefault="00696F2D" w:rsidP="00C77B4B">
            <w:pPr>
              <w:rPr>
                <w:sz w:val="24"/>
                <w:szCs w:val="24"/>
              </w:rPr>
            </w:pPr>
          </w:p>
        </w:tc>
      </w:tr>
      <w:tr w:rsidR="00B40F16" w:rsidRPr="004B792A" w:rsidTr="003D7C2E"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C2E" w:rsidRPr="004B792A" w:rsidRDefault="003D7C2E">
            <w:pPr>
              <w:rPr>
                <w:sz w:val="24"/>
                <w:szCs w:val="24"/>
              </w:rPr>
            </w:pPr>
          </w:p>
        </w:tc>
      </w:tr>
    </w:tbl>
    <w:p w:rsidR="003D7C2E" w:rsidRDefault="003D7C2E"/>
    <w:p w:rsidR="006E56A6" w:rsidRPr="006E56A6" w:rsidRDefault="006E56A6">
      <w:pPr>
        <w:rPr>
          <w:u w:val="single"/>
        </w:rPr>
      </w:pPr>
      <w:r w:rsidRPr="006E56A6">
        <w:rPr>
          <w:u w:val="single"/>
        </w:rPr>
        <w:t>Legenda: 1=no;  2=poco; 3=abbastanza; 4=molto, 5=moltissimo</w:t>
      </w:r>
    </w:p>
    <w:sectPr w:rsidR="006E56A6" w:rsidRPr="006E56A6" w:rsidSect="00577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1CFE"/>
    <w:rsid w:val="002A260F"/>
    <w:rsid w:val="003D7C2E"/>
    <w:rsid w:val="00441CFE"/>
    <w:rsid w:val="00451AA3"/>
    <w:rsid w:val="004B792A"/>
    <w:rsid w:val="00577C9D"/>
    <w:rsid w:val="00656438"/>
    <w:rsid w:val="00696F2D"/>
    <w:rsid w:val="006E56A6"/>
    <w:rsid w:val="008034D4"/>
    <w:rsid w:val="0099362D"/>
    <w:rsid w:val="00B40F16"/>
    <w:rsid w:val="00FD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Marti</cp:lastModifiedBy>
  <cp:revision>2</cp:revision>
  <dcterms:created xsi:type="dcterms:W3CDTF">2013-02-18T21:41:00Z</dcterms:created>
  <dcterms:modified xsi:type="dcterms:W3CDTF">2013-02-18T21:41:00Z</dcterms:modified>
</cp:coreProperties>
</file>